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1294" w14:textId="17DFC906" w:rsidR="00800B48" w:rsidRDefault="00FB10FE">
      <w:pPr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6435" behindDoc="0" locked="0" layoutInCell="1" allowOverlap="1" wp14:anchorId="0BAFCAAD" wp14:editId="53CAEA27">
                <wp:simplePos x="0" y="0"/>
                <wp:positionH relativeFrom="column">
                  <wp:posOffset>5118100</wp:posOffset>
                </wp:positionH>
                <wp:positionV relativeFrom="paragraph">
                  <wp:posOffset>4854575</wp:posOffset>
                </wp:positionV>
                <wp:extent cx="3083560" cy="282575"/>
                <wp:effectExtent l="0" t="0" r="2540" b="31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3072" w14:textId="7D1ACD19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FCA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3pt;margin-top:382.25pt;width:242.8pt;height:22.25pt;z-index:503316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" filled="f" stroked="f">
                <v:textbox inset="0,0,0,0">
                  <w:txbxContent>
                    <w:p w14:paraId="1D973072" w14:textId="7D1ACD19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368" behindDoc="0" locked="0" layoutInCell="1" allowOverlap="1" wp14:anchorId="0637E70A" wp14:editId="7E8E4FCD">
                <wp:simplePos x="0" y="0"/>
                <wp:positionH relativeFrom="column">
                  <wp:posOffset>124460</wp:posOffset>
                </wp:positionH>
                <wp:positionV relativeFrom="paragraph">
                  <wp:posOffset>4815205</wp:posOffset>
                </wp:positionV>
                <wp:extent cx="3083560" cy="282575"/>
                <wp:effectExtent l="0" t="0" r="254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0EF8" w14:textId="6F986F11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E70A" id="_x0000_s1027" type="#_x0000_t202" style="position:absolute;margin-left:9.8pt;margin-top:379.15pt;width:242.8pt;height:22.25pt;z-index:503315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" filled="f" stroked="f">
                <v:textbox inset="0,0,0,0">
                  <w:txbxContent>
                    <w:p w14:paraId="1DE60EF8" w14:textId="6F986F11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E84E5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4E9C1296" wp14:editId="7F2FB3C8">
                <wp:simplePos x="0" y="0"/>
                <wp:positionH relativeFrom="page">
                  <wp:posOffset>415925</wp:posOffset>
                </wp:positionH>
                <wp:positionV relativeFrom="page">
                  <wp:posOffset>509905</wp:posOffset>
                </wp:positionV>
                <wp:extent cx="4283075" cy="6931660"/>
                <wp:effectExtent l="0" t="5080" r="635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6931660"/>
                          <a:chOff x="655" y="803"/>
                          <a:chExt cx="6745" cy="10916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802"/>
                            <a:ext cx="6745" cy="1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77" y="8930"/>
                            <a:ext cx="436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00"/>
                            <a:ext cx="504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98" w14:textId="39BDDE0C" w:rsidR="00800B48" w:rsidRDefault="00947B92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MORE THAN 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YEARS AGO, the Souper Bowl of Caring began</w:t>
                              </w:r>
                            </w:p>
                            <w:p w14:paraId="4E9C1299" w14:textId="77777777" w:rsidR="00800B48" w:rsidRDefault="00947B92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with a simple prayer from a single youth group: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3088"/>
                            <a:ext cx="4856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9A" w14:textId="77777777" w:rsidR="00800B48" w:rsidRDefault="00947B92">
                              <w:pPr>
                                <w:spacing w:line="20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“Lord, even as we enjoy the Super Bowl football game,</w:t>
                              </w:r>
                              <w:r>
                                <w:rPr>
                                  <w:rFonts w:ascii="Calibri" w:hAnsi="Calibri"/>
                                  <w:color w:val="80808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help</w:t>
                              </w:r>
                            </w:p>
                            <w:p w14:paraId="4E9C129B" w14:textId="77777777" w:rsidR="00800B48" w:rsidRDefault="00947B92">
                              <w:pPr>
                                <w:spacing w:before="1" w:line="240" w:lineRule="exact"/>
                                <w:ind w:right="10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us be mindful of those without a bowl of soup to eat.”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977"/>
                            <a:ext cx="5060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9C" w14:textId="3DFED4FD" w:rsidR="00800B48" w:rsidRDefault="00947B92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Since that day, more than $1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5</w:t>
                              </w:r>
                              <w:r w:rsidR="004E3B0D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million has been raised for</w:t>
                              </w:r>
                            </w:p>
                            <w:p w14:paraId="4E9C129D" w14:textId="77777777" w:rsidR="00800B48" w:rsidRDefault="00947B92">
                              <w:pPr>
                                <w:ind w:right="18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local charities across the country through Souper Bowl of Caring. It has become a powerful movement that is transforming the time around the Big Game into the nation’s largest celebration of giving and serving.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599"/>
                            <a:ext cx="506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9E" w14:textId="77777777" w:rsidR="00800B48" w:rsidRDefault="00947B9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Through this mission, young people learn what it’s like to</w:t>
                              </w:r>
                            </w:p>
                            <w:p w14:paraId="4E9C129F" w14:textId="0EE86288" w:rsidR="00800B48" w:rsidRDefault="00947B92">
                              <w:pPr>
                                <w:ind w:right="18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make a positive difference in the world – as they  collect food, raise money and volunteer to work in charities that provide shelter to the homeless, food to the hungry and compassion to those in need.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220"/>
                            <a:ext cx="505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0" w14:textId="77777777" w:rsidR="00800B48" w:rsidRDefault="00947B9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Be part of this movement that is sharing God’s love with</w:t>
                              </w:r>
                            </w:p>
                            <w:p w14:paraId="4E9C12A1" w14:textId="77777777" w:rsidR="00800B48" w:rsidRDefault="00947B92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those in need. Please give generously on Super Bowl Sunday.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" y="8108"/>
                            <a:ext cx="2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2" w14:textId="77777777" w:rsidR="00800B48" w:rsidRDefault="00947B9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Every dollar donated goes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61" y="8996"/>
                            <a:ext cx="40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3" w14:textId="401C8642" w:rsidR="00800B48" w:rsidRDefault="00947B9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our 20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Souper Bowl of Caring charity of choice.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1296" id="Group 12" o:spid="_x0000_s1028" style="position:absolute;margin-left:32.75pt;margin-top:40.15pt;width:337.25pt;height:545.8pt;z-index:-3160;mso-position-horizontal-relative:page;mso-position-vertical-relative:page" coordorigin="655,803" coordsize="6745,10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55;top:802;width:6745;height:10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">
                  <v:imagedata r:id="rId5" o:title=""/>
                </v:shape>
                <v:line id="Line 20" o:spid="_x0000_s1030" style="position:absolute;visibility:visible;mso-wrap-style:square" from="1777,8930" to="6142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" strokecolor="#242424" strokeweight=".22817mm"/>
                <v:shape id="Text Box 19" o:spid="_x0000_s1031" type="#_x0000_t202" style="position:absolute;left:1440;top:2200;width:504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9C1298" w14:textId="39BDDE0C" w:rsidR="00800B48" w:rsidRDefault="00947B92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MORE THAN 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30</w:t>
                        </w: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YEARS AGO, the Souper Bowl of Caring began</w:t>
                        </w:r>
                      </w:p>
                      <w:p w14:paraId="4E9C1299" w14:textId="77777777" w:rsidR="00800B48" w:rsidRDefault="00947B92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with a simple prayer from a single youth group:</w:t>
                        </w:r>
                      </w:p>
                    </w:txbxContent>
                  </v:textbox>
                </v:shape>
                <v:shape id="_x0000_s1032" type="#_x0000_t202" style="position:absolute;left:1538;top:3088;width:485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E9C129A" w14:textId="77777777" w:rsidR="00800B48" w:rsidRDefault="00947B92">
                        <w:pPr>
                          <w:spacing w:line="203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“Lord, even as we enjoy the Super Bowl football game,</w:t>
                        </w:r>
                        <w:r>
                          <w:rPr>
                            <w:rFonts w:ascii="Calibri" w:hAnsi="Calibri"/>
                            <w:color w:val="80808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help</w:t>
                        </w:r>
                      </w:p>
                      <w:p w14:paraId="4E9C129B" w14:textId="77777777" w:rsidR="00800B48" w:rsidRDefault="00947B92">
                        <w:pPr>
                          <w:spacing w:before="1" w:line="240" w:lineRule="exact"/>
                          <w:ind w:right="10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us be mindful of those without a bowl of soup to eat.”</w:t>
                        </w:r>
                      </w:p>
                    </w:txbxContent>
                  </v:textbox>
                </v:shape>
                <v:shape id="Text Box 17" o:spid="_x0000_s1033" type="#_x0000_t202" style="position:absolute;left:1440;top:3977;width:506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9C129C" w14:textId="3DFED4FD" w:rsidR="00800B48" w:rsidRDefault="00947B92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Since that day, more than $1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5</w:t>
                        </w:r>
                        <w:r w:rsidR="004E3B0D">
                          <w:rPr>
                            <w:rFonts w:ascii="Calibri"/>
                            <w:color w:val="252525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million has been raised for</w:t>
                        </w:r>
                      </w:p>
                      <w:p w14:paraId="4E9C129D" w14:textId="77777777" w:rsidR="00800B48" w:rsidRDefault="00947B92">
                        <w:pPr>
                          <w:ind w:right="18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local charities across the country through Souper Bowl of Caring. It has become a powerful movement that is transforming the time around the Big Game into the nation’s largest celebration of giving and serving.</w:t>
                        </w:r>
                      </w:p>
                    </w:txbxContent>
                  </v:textbox>
                </v:shape>
                <v:shape id="Text Box 16" o:spid="_x0000_s1034" type="#_x0000_t202" style="position:absolute;left:1440;top:5599;width:5060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E9C129E" w14:textId="77777777" w:rsidR="00800B48" w:rsidRDefault="00947B9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Through this mission, young people learn what it’s like to</w:t>
                        </w:r>
                      </w:p>
                      <w:p w14:paraId="4E9C129F" w14:textId="0EE86288" w:rsidR="00800B48" w:rsidRDefault="00947B92">
                        <w:pPr>
                          <w:ind w:right="18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make a positive difference in the world – as they  collect food, raise money and volunteer to work in charities that provide shelter to the homeless, food to the hungry and compassion to those in need.</w:t>
                        </w:r>
                      </w:p>
                    </w:txbxContent>
                  </v:textbox>
                </v:shape>
                <v:shape id="Text Box 15" o:spid="_x0000_s1035" type="#_x0000_t202" style="position:absolute;left:1440;top:7220;width:5053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9C12A0" w14:textId="77777777" w:rsidR="00800B48" w:rsidRDefault="00947B9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Be part of this movement that is sharing God’s love with</w:t>
                        </w:r>
                      </w:p>
                      <w:p w14:paraId="4E9C12A1" w14:textId="77777777" w:rsidR="00800B48" w:rsidRDefault="00947B92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those in need. Please give generously on Super Bowl Sunday.</w:t>
                        </w:r>
                      </w:p>
                    </w:txbxContent>
                  </v:textbox>
                </v:shape>
                <v:shape id="Text Box 14" o:spid="_x0000_s1036" type="#_x0000_t202" style="position:absolute;left:2794;top:8108;width:2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E9C12A2" w14:textId="77777777" w:rsidR="00800B48" w:rsidRDefault="00947B9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Every dollar donated goes to</w:t>
                        </w:r>
                      </w:p>
                    </w:txbxContent>
                  </v:textbox>
                </v:shape>
                <v:shape id="Text Box 13" o:spid="_x0000_s1037" type="#_x0000_t202" style="position:absolute;left:1961;top:8996;width:40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E9C12A3" w14:textId="401C8642" w:rsidR="00800B48" w:rsidRDefault="00947B9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our 20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20</w:t>
                        </w: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Souper Bowl of Caring charity of choice.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84E5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E9C1297" wp14:editId="66B0F3C3">
                <wp:simplePos x="0" y="0"/>
                <wp:positionH relativeFrom="page">
                  <wp:posOffset>5405755</wp:posOffset>
                </wp:positionH>
                <wp:positionV relativeFrom="page">
                  <wp:posOffset>509905</wp:posOffset>
                </wp:positionV>
                <wp:extent cx="4284345" cy="6931660"/>
                <wp:effectExtent l="5080" t="508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345" cy="6931660"/>
                          <a:chOff x="8513" y="803"/>
                          <a:chExt cx="6747" cy="10916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802"/>
                            <a:ext cx="6747" cy="1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99" y="8930"/>
                            <a:ext cx="436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2424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61" y="2200"/>
                            <a:ext cx="50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4" w14:textId="7A2CE890" w:rsidR="00800B48" w:rsidRDefault="00947B92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MORE THAN 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30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YEARS AGO, the Souper Bowl of Caring began</w:t>
                              </w:r>
                            </w:p>
                            <w:p w14:paraId="4E9C12A5" w14:textId="77777777" w:rsidR="00800B48" w:rsidRDefault="00947B92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with a simple prayer from a single youth group: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59" y="3088"/>
                            <a:ext cx="4856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6" w14:textId="77777777" w:rsidR="00800B48" w:rsidRDefault="00947B92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“Lord, even as we enjoy the Super Bowl football game,</w:t>
                              </w:r>
                              <w:r>
                                <w:rPr>
                                  <w:rFonts w:ascii="Calibri" w:hAnsi="Calibri"/>
                                  <w:color w:val="80808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help</w:t>
                              </w:r>
                            </w:p>
                            <w:p w14:paraId="4E9C12A7" w14:textId="77777777" w:rsidR="00800B48" w:rsidRDefault="00947B92">
                              <w:pPr>
                                <w:spacing w:before="1" w:line="240" w:lineRule="exact"/>
                                <w:ind w:right="9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808080"/>
                                  <w:sz w:val="20"/>
                                </w:rPr>
                                <w:t>us be mindful of those without a bowl of soup to eat.”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1" y="3977"/>
                            <a:ext cx="5061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8" w14:textId="382BF420" w:rsidR="00800B48" w:rsidRDefault="00947B92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Since that day, more than $1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5</w:t>
                              </w:r>
                              <w:r w:rsidR="004E3B0D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million has been raised for</w:t>
                              </w:r>
                            </w:p>
                            <w:p w14:paraId="4E9C12A9" w14:textId="77777777" w:rsidR="00800B48" w:rsidRDefault="00947B92">
                              <w:pPr>
                                <w:ind w:right="19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local charities across the country through Souper Bowl of Caring. It has become a powerful movement that is transforming the time around the Big Game into the nation’s largest celebration of giving and serving.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61" y="5599"/>
                            <a:ext cx="5063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A" w14:textId="77777777" w:rsidR="00800B48" w:rsidRDefault="00947B9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Through this mission, young people learn what it’s like to</w:t>
                              </w:r>
                            </w:p>
                            <w:p w14:paraId="4E9C12AB" w14:textId="5986C2CB" w:rsidR="00800B48" w:rsidRDefault="00947B92">
                              <w:pPr>
                                <w:ind w:right="18"/>
                                <w:jc w:val="both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make a positive difference in the world – as they  collect food, raise money and volunteer to work in charities that provide shelter to the homeless, food to the hungry and compassion to those in need.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61" y="7220"/>
                            <a:ext cx="505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C" w14:textId="77777777" w:rsidR="00800B48" w:rsidRDefault="00947B9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252525"/>
                                  <w:sz w:val="20"/>
                                </w:rPr>
                                <w:t>Be part of this movement that is sharing God’s love with</w:t>
                              </w:r>
                            </w:p>
                            <w:p w14:paraId="4E9C12AD" w14:textId="77777777" w:rsidR="00800B48" w:rsidRDefault="00947B92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those in need. Please give generously on Super Bowl Sunday.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15" y="8108"/>
                            <a:ext cx="234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E" w14:textId="77777777" w:rsidR="00800B48" w:rsidRDefault="00947B9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Every dollar donated goes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83" y="8996"/>
                            <a:ext cx="40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12AF" w14:textId="00D484AC" w:rsidR="00800B48" w:rsidRDefault="00947B9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our 20</w:t>
                              </w:r>
                              <w:r w:rsidR="009E5F37"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Calibri"/>
                                  <w:color w:val="252525"/>
                                  <w:sz w:val="20"/>
                                </w:rPr>
                                <w:t xml:space="preserve"> Souper Bowl of Caring charity of choice.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1297" id="Group 2" o:spid="_x0000_s1038" style="position:absolute;margin-left:425.65pt;margin-top:40.15pt;width:337.35pt;height:545.8pt;z-index:1384;mso-position-horizontal-relative:page;mso-position-vertical-relative:page" coordorigin="8513,803" coordsize="6747,10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">
                <v:shape id="Picture 11" o:spid="_x0000_s1039" type="#_x0000_t75" style="position:absolute;left:8512;top:802;width:6747;height:10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">
                  <v:imagedata r:id="rId5" o:title=""/>
                </v:shape>
                <v:line id="Line 10" o:spid="_x0000_s1040" style="position:absolute;visibility:visible;mso-wrap-style:square" from="9699,8930" to="14063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" strokecolor="#242424" strokeweight=".22817mm"/>
                <v:shape id="Text Box 9" o:spid="_x0000_s1041" type="#_x0000_t202" style="position:absolute;left:9361;top:2200;width:50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9C12A4" w14:textId="7A2CE890" w:rsidR="00800B48" w:rsidRDefault="00947B92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MORE THAN 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30</w:t>
                        </w:r>
                        <w:bookmarkStart w:id="1" w:name="_GoBack"/>
                        <w:bookmarkEnd w:id="1"/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YEARS AGO, the Souper Bowl of Caring began</w:t>
                        </w:r>
                      </w:p>
                      <w:p w14:paraId="4E9C12A5" w14:textId="77777777" w:rsidR="00800B48" w:rsidRDefault="00947B92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with a simple prayer from a single youth group:</w:t>
                        </w:r>
                      </w:p>
                    </w:txbxContent>
                  </v:textbox>
                </v:shape>
                <v:shape id="Text Box 8" o:spid="_x0000_s1042" type="#_x0000_t202" style="position:absolute;left:9459;top:3088;width:485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E9C12A6" w14:textId="77777777" w:rsidR="00800B48" w:rsidRDefault="00947B92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“Lord, even as we enjoy the Super Bowl football game,</w:t>
                        </w:r>
                        <w:r>
                          <w:rPr>
                            <w:rFonts w:ascii="Calibri" w:hAnsi="Calibri"/>
                            <w:color w:val="80808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help</w:t>
                        </w:r>
                      </w:p>
                      <w:p w14:paraId="4E9C12A7" w14:textId="77777777" w:rsidR="00800B48" w:rsidRDefault="00947B92">
                        <w:pPr>
                          <w:spacing w:before="1" w:line="240" w:lineRule="exact"/>
                          <w:ind w:right="9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808080"/>
                            <w:sz w:val="20"/>
                          </w:rPr>
                          <w:t>us be mindful of those without a bowl of soup to eat.”</w:t>
                        </w:r>
                      </w:p>
                    </w:txbxContent>
                  </v:textbox>
                </v:shape>
                <v:shape id="Text Box 7" o:spid="_x0000_s1043" type="#_x0000_t202" style="position:absolute;left:9361;top:3977;width:5061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9C12A8" w14:textId="382BF420" w:rsidR="00800B48" w:rsidRDefault="00947B92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Since that day, more than $1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5</w:t>
                        </w:r>
                        <w:r w:rsidR="004E3B0D">
                          <w:rPr>
                            <w:rFonts w:ascii="Calibri"/>
                            <w:color w:val="252525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million has been raised for</w:t>
                        </w:r>
                      </w:p>
                      <w:p w14:paraId="4E9C12A9" w14:textId="77777777" w:rsidR="00800B48" w:rsidRDefault="00947B92">
                        <w:pPr>
                          <w:ind w:right="19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local charities across the country through Souper Bowl of Caring. It has become a powerful movement that is transforming the time around the Big Game into the nation’s largest celebration of giving and serving.</w:t>
                        </w:r>
                      </w:p>
                    </w:txbxContent>
                  </v:textbox>
                </v:shape>
                <v:shape id="Text Box 6" o:spid="_x0000_s1044" type="#_x0000_t202" style="position:absolute;left:9361;top:5599;width:5063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9C12AA" w14:textId="77777777" w:rsidR="00800B48" w:rsidRDefault="00947B9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Through this mission, young people learn what it’s like to</w:t>
                        </w:r>
                      </w:p>
                      <w:p w14:paraId="4E9C12AB" w14:textId="5986C2CB" w:rsidR="00800B48" w:rsidRDefault="00947B92">
                        <w:pPr>
                          <w:ind w:right="18"/>
                          <w:jc w:val="both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make a positive difference in the world – as they  collect food, raise money and volunteer to work in charities that provide shelter to the homeless, food to the hungry and compassion to those in need.</w:t>
                        </w:r>
                      </w:p>
                    </w:txbxContent>
                  </v:textbox>
                </v:shape>
                <v:shape id="Text Box 5" o:spid="_x0000_s1045" type="#_x0000_t202" style="position:absolute;left:9361;top:7220;width:5053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E9C12AC" w14:textId="77777777" w:rsidR="00800B48" w:rsidRDefault="00947B9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252525"/>
                            <w:sz w:val="20"/>
                          </w:rPr>
                          <w:t>Be part of this movement that is sharing God’s love with</w:t>
                        </w:r>
                      </w:p>
                      <w:p w14:paraId="4E9C12AD" w14:textId="77777777" w:rsidR="00800B48" w:rsidRDefault="00947B92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those in need. Please give generously on Super Bowl Sunday.</w:t>
                        </w:r>
                      </w:p>
                    </w:txbxContent>
                  </v:textbox>
                </v:shape>
                <v:shape id="Text Box 4" o:spid="_x0000_s1046" type="#_x0000_t202" style="position:absolute;left:10715;top:8108;width:23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E9C12AE" w14:textId="77777777" w:rsidR="00800B48" w:rsidRDefault="00947B9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Every dollar donated goes to</w:t>
                        </w:r>
                      </w:p>
                    </w:txbxContent>
                  </v:textbox>
                </v:shape>
                <v:shape id="Text Box 3" o:spid="_x0000_s1047" type="#_x0000_t202" style="position:absolute;left:9883;top:8996;width:40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E9C12AF" w14:textId="00D484AC" w:rsidR="00800B48" w:rsidRDefault="00947B9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>our 20</w:t>
                        </w:r>
                        <w:r w:rsidR="009E5F37">
                          <w:rPr>
                            <w:rFonts w:ascii="Calibri"/>
                            <w:color w:val="252525"/>
                            <w:sz w:val="20"/>
                          </w:rPr>
                          <w:t>20</w:t>
                        </w:r>
                        <w:r>
                          <w:rPr>
                            <w:rFonts w:ascii="Calibri"/>
                            <w:color w:val="252525"/>
                            <w:sz w:val="20"/>
                          </w:rPr>
                          <w:t xml:space="preserve"> Souper Bowl of Caring charity of choice.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00B48">
      <w:type w:val="continuous"/>
      <w:pgSz w:w="15840" w:h="12240" w:orient="landscape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B48"/>
    <w:rsid w:val="004E3B0D"/>
    <w:rsid w:val="00800B48"/>
    <w:rsid w:val="00947B92"/>
    <w:rsid w:val="009E5F37"/>
    <w:rsid w:val="00E84E51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294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Reese</cp:lastModifiedBy>
  <cp:revision>3</cp:revision>
  <dcterms:created xsi:type="dcterms:W3CDTF">2018-10-12T22:15:00Z</dcterms:created>
  <dcterms:modified xsi:type="dcterms:W3CDTF">2019-12-19T20:49:00Z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